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Default="00C07D36" w:rsidP="00F90CDB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p w:rsidR="00F90CDB" w:rsidRPr="00F90CDB" w:rsidRDefault="00F90CDB" w:rsidP="00F90CDB">
      <w:pPr>
        <w:jc w:val="center"/>
        <w:rPr>
          <w:rFonts w:ascii="Times New Roman" w:hAnsi="Times New Roman"/>
          <w:sz w:val="24"/>
          <w:szCs w:val="24"/>
        </w:rPr>
      </w:pPr>
      <w:r w:rsidRPr="00F90CDB">
        <w:rPr>
          <w:rFonts w:ascii="Times New Roman" w:hAnsi="Times New Roman"/>
          <w:sz w:val="24"/>
          <w:szCs w:val="24"/>
        </w:rPr>
        <w:t xml:space="preserve">(МБДОУ «Детский сад №112 комбинированного вида с татарским языком воспитания и </w:t>
      </w:r>
      <w:r w:rsidR="006014E6">
        <w:rPr>
          <w:rFonts w:ascii="Times New Roman" w:hAnsi="Times New Roman"/>
          <w:sz w:val="24"/>
          <w:szCs w:val="24"/>
        </w:rPr>
        <w:t>обучения</w:t>
      </w:r>
      <w:bookmarkStart w:id="0" w:name="_GoBack"/>
      <w:bookmarkEnd w:id="0"/>
      <w:r w:rsidRPr="00F90CDB">
        <w:rPr>
          <w:rFonts w:ascii="Times New Roman" w:hAnsi="Times New Roman"/>
          <w:sz w:val="24"/>
          <w:szCs w:val="24"/>
        </w:rPr>
        <w:t>» Советского района города Казани)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7086"/>
        <w:gridCol w:w="1719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N </w:t>
            </w:r>
            <w:proofErr w:type="gramStart"/>
            <w:r w:rsidRPr="00C07D36">
              <w:rPr>
                <w:rFonts w:ascii="Times New Roman" w:hAnsi="Times New Roman"/>
              </w:rPr>
              <w:t>п</w:t>
            </w:r>
            <w:proofErr w:type="gramEnd"/>
            <w:r w:rsidRPr="00C07D36">
              <w:rPr>
                <w:rFonts w:ascii="Times New Roman" w:hAnsi="Times New Roman"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9475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90CD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</w:t>
            </w:r>
            <w:r w:rsidR="00F90CDB">
              <w:rPr>
                <w:rFonts w:ascii="Times New Roman" w:hAnsi="Times New Roman"/>
              </w:rPr>
              <w:t>10,5</w:t>
            </w:r>
            <w:r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A1F61" w:rsidP="004947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94758">
              <w:rPr>
                <w:rFonts w:ascii="Times New Roman" w:hAnsi="Times New Roman"/>
              </w:rPr>
              <w:t>57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A1F61" w:rsidP="004947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94758">
              <w:rPr>
                <w:rFonts w:ascii="Times New Roman" w:hAnsi="Times New Roman"/>
              </w:rPr>
              <w:t>57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94758" w:rsidP="007025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886BFD" w:rsidRPr="0070253B">
              <w:rPr>
                <w:rFonts w:ascii="Times New Roman" w:hAnsi="Times New Roman"/>
              </w:rPr>
              <w:t xml:space="preserve"> </w:t>
            </w:r>
            <w:r w:rsidR="00C07D36" w:rsidRPr="0070253B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70253B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0CD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gramStart"/>
            <w:r>
              <w:rPr>
                <w:rFonts w:ascii="Times New Roman" w:hAnsi="Times New Roman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</w:rPr>
              <w:t xml:space="preserve"> (10,5</w:t>
            </w:r>
            <w:r w:rsidR="00C07D36"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000AA" w:rsidRPr="00C07D36" w:rsidRDefault="00494758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F776E7" w:rsidRPr="0020552E">
              <w:rPr>
                <w:rFonts w:ascii="Times New Roman" w:hAnsi="Times New Roman"/>
              </w:rPr>
              <w:t xml:space="preserve"> дн</w:t>
            </w:r>
            <w:r w:rsidR="004B19CA" w:rsidRPr="0020552E">
              <w:rPr>
                <w:rFonts w:ascii="Times New Roman" w:hAnsi="Times New Roman"/>
              </w:rPr>
              <w:t>ей</w:t>
            </w:r>
            <w:r w:rsidR="004B19CA">
              <w:rPr>
                <w:rFonts w:ascii="Times New Roman" w:hAnsi="Times New Roman"/>
              </w:rPr>
              <w:t xml:space="preserve"> </w:t>
            </w:r>
          </w:p>
          <w:p w:rsidR="00C07D36" w:rsidRPr="00C07D36" w:rsidRDefault="00C07D36" w:rsidP="004B19CA">
            <w:pPr>
              <w:rPr>
                <w:rFonts w:ascii="Times New Roman" w:hAnsi="Times New Roman"/>
              </w:rPr>
            </w:pP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AF072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94758" w:rsidP="004947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94758" w:rsidP="004947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2F52" w:rsidP="004947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494758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AF0728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9475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64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4947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494758">
              <w:rPr>
                <w:rFonts w:ascii="Times New Roman" w:hAnsi="Times New Roman"/>
              </w:rPr>
              <w:t>9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494758">
              <w:rPr>
                <w:rFonts w:ascii="Times New Roman" w:hAnsi="Times New Roman"/>
              </w:rPr>
              <w:t>64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AF072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494758">
              <w:rPr>
                <w:rFonts w:ascii="Times New Roman" w:hAnsi="Times New Roman"/>
              </w:rPr>
              <w:t xml:space="preserve">157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C7433B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2,7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201,5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 w:rsidSect="00802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0201E3"/>
    <w:rsid w:val="001D6F48"/>
    <w:rsid w:val="0020552E"/>
    <w:rsid w:val="004759E0"/>
    <w:rsid w:val="00494758"/>
    <w:rsid w:val="004B044B"/>
    <w:rsid w:val="004B19CA"/>
    <w:rsid w:val="006014E6"/>
    <w:rsid w:val="0066358F"/>
    <w:rsid w:val="006C74D3"/>
    <w:rsid w:val="0070253B"/>
    <w:rsid w:val="007A1F61"/>
    <w:rsid w:val="008000AA"/>
    <w:rsid w:val="00802073"/>
    <w:rsid w:val="00884125"/>
    <w:rsid w:val="00886BFD"/>
    <w:rsid w:val="00891E9F"/>
    <w:rsid w:val="008A1A9B"/>
    <w:rsid w:val="008B7B86"/>
    <w:rsid w:val="00912F52"/>
    <w:rsid w:val="00A919AF"/>
    <w:rsid w:val="00AD4153"/>
    <w:rsid w:val="00AF0728"/>
    <w:rsid w:val="00B41AC2"/>
    <w:rsid w:val="00C07D36"/>
    <w:rsid w:val="00C7433B"/>
    <w:rsid w:val="00DD090B"/>
    <w:rsid w:val="00DE69D3"/>
    <w:rsid w:val="00F04DC5"/>
    <w:rsid w:val="00F34857"/>
    <w:rsid w:val="00F776E7"/>
    <w:rsid w:val="00F90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Учитель</cp:lastModifiedBy>
  <cp:revision>3</cp:revision>
  <cp:lastPrinted>2019-04-18T12:56:00Z</cp:lastPrinted>
  <dcterms:created xsi:type="dcterms:W3CDTF">2020-03-17T12:49:00Z</dcterms:created>
  <dcterms:modified xsi:type="dcterms:W3CDTF">2020-03-17T12:57:00Z</dcterms:modified>
</cp:coreProperties>
</file>